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D0" w:rsidRDefault="000238D0" w:rsidP="000238D0">
      <w:pPr>
        <w:spacing w:after="120" w:line="240" w:lineRule="auto"/>
        <w:rPr>
          <w:rFonts w:ascii="Georgia" w:eastAsia="Georgia" w:hAnsi="Georgia" w:cs="Georgia"/>
        </w:rPr>
      </w:pPr>
    </w:p>
    <w:p w:rsidR="00231AD1" w:rsidRDefault="001D270A" w:rsidP="00EA10EB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>Convocatòria 2022</w:t>
      </w:r>
    </w:p>
    <w:p w:rsidR="000238D0" w:rsidRPr="002871B6" w:rsidRDefault="00231AD1" w:rsidP="00EA10EB">
      <w:pPr>
        <w:spacing w:after="0" w:line="240" w:lineRule="auto"/>
        <w:jc w:val="center"/>
        <w:rPr>
          <w:rFonts w:asciiTheme="minorHAnsi" w:eastAsia="Georgia" w:hAnsiTheme="minorHAnsi" w:cstheme="minorHAnsi"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 xml:space="preserve">Premis </w:t>
      </w:r>
      <w:r w:rsidR="000238D0" w:rsidRPr="002871B6">
        <w:rPr>
          <w:rFonts w:asciiTheme="minorHAnsi" w:eastAsia="Georgia" w:hAnsiTheme="minorHAnsi" w:cstheme="minorHAnsi"/>
          <w:b/>
          <w:sz w:val="36"/>
          <w:szCs w:val="36"/>
        </w:rPr>
        <w:t>Innovació Docent STEM - Patronat Politècnica</w:t>
      </w:r>
    </w:p>
    <w:p w:rsidR="000238D0" w:rsidRPr="002871B6" w:rsidRDefault="00231AD1" w:rsidP="00EA10EB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>Annex 2.- Descripció projecte</w:t>
      </w:r>
    </w:p>
    <w:p w:rsidR="009B7FF1" w:rsidRDefault="009B7FF1" w:rsidP="009B7FF1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2F10E3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2F10E3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1. </w:t>
            </w:r>
            <w:r w:rsidRPr="002F10E3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Títol del projecte</w:t>
            </w:r>
          </w:p>
        </w:tc>
      </w:tr>
      <w:tr w:rsidR="002F10E3" w:rsidTr="002F10E3">
        <w:tc>
          <w:tcPr>
            <w:tcW w:w="8930" w:type="dxa"/>
          </w:tcPr>
          <w:p w:rsidR="002F10E3" w:rsidRDefault="002F10E3" w:rsidP="009B7FF1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2F10E3" w:rsidRDefault="002F10E3" w:rsidP="002F10E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BD6DD8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2. Centre docent i població</w:t>
            </w:r>
          </w:p>
        </w:tc>
      </w:tr>
      <w:tr w:rsidR="002F10E3" w:rsidTr="00BD6DD8">
        <w:tc>
          <w:tcPr>
            <w:tcW w:w="8930" w:type="dxa"/>
          </w:tcPr>
          <w:p w:rsid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2F10E3" w:rsidRDefault="002F10E3" w:rsidP="002F10E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BD6DD8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3. Temàtica i àrea</w:t>
            </w:r>
          </w:p>
        </w:tc>
      </w:tr>
      <w:tr w:rsidR="002F10E3" w:rsidTr="00BD6DD8">
        <w:tc>
          <w:tcPr>
            <w:tcW w:w="8930" w:type="dxa"/>
          </w:tcPr>
          <w:p w:rsid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FB50FC" w:rsidRDefault="00FB50FC" w:rsidP="00FB50FC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8"/>
        <w:gridCol w:w="1808"/>
        <w:gridCol w:w="6804"/>
      </w:tblGrid>
      <w:tr w:rsidR="00FB50FC" w:rsidTr="00FB50FC">
        <w:tc>
          <w:tcPr>
            <w:tcW w:w="8930" w:type="dxa"/>
            <w:gridSpan w:val="3"/>
            <w:shd w:val="pct10" w:color="auto" w:fill="auto"/>
            <w:vAlign w:val="center"/>
          </w:tcPr>
          <w:p w:rsidR="00FB50FC" w:rsidRPr="002F10E3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Persones autores</w:t>
            </w:r>
          </w:p>
        </w:tc>
      </w:tr>
      <w:tr w:rsidR="00FB50FC" w:rsidTr="00FB50FC">
        <w:tc>
          <w:tcPr>
            <w:tcW w:w="318" w:type="dxa"/>
            <w:tcBorders>
              <w:bottom w:val="single" w:sz="4" w:space="0" w:color="auto"/>
            </w:tcBorders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1</w:t>
            </w: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  <w:tcBorders>
              <w:bottom w:val="nil"/>
            </w:tcBorders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  <w:tcBorders>
              <w:top w:val="nil"/>
            </w:tcBorders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Adreça electrònica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2</w:t>
            </w:r>
          </w:p>
        </w:tc>
        <w:tc>
          <w:tcPr>
            <w:tcW w:w="1808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(...)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EA10EB" w:rsidRDefault="00EA10EB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EA10EB" w:rsidRDefault="00EA10EB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FB50FC" w:rsidRDefault="00FB50FC" w:rsidP="00FB50FC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FB50FC" w:rsidTr="00FB50FC">
        <w:tc>
          <w:tcPr>
            <w:tcW w:w="8930" w:type="dxa"/>
            <w:gridSpan w:val="2"/>
            <w:shd w:val="pct10" w:color="auto" w:fill="auto"/>
            <w:vAlign w:val="bottom"/>
          </w:tcPr>
          <w:p w:rsidR="00FB50FC" w:rsidRPr="002F10E3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5. Persona de contacte</w:t>
            </w: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FB50FC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Adreça electr</w:t>
            </w:r>
            <w:r>
              <w:rPr>
                <w:rFonts w:asciiTheme="minorHAnsi" w:eastAsia="Georgia" w:hAnsiTheme="minorHAnsi" w:cstheme="minorHAnsi"/>
                <w:i/>
              </w:rPr>
              <w:t>ò</w:t>
            </w:r>
            <w:r w:rsidRPr="00FB50FC">
              <w:rPr>
                <w:rFonts w:asciiTheme="minorHAnsi" w:eastAsia="Georgia" w:hAnsiTheme="minorHAnsi" w:cstheme="minorHAnsi"/>
                <w:i/>
              </w:rPr>
              <w:t>nica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62209D" w:rsidRDefault="0062209D" w:rsidP="0062209D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62209D" w:rsidTr="00BD6DD8">
        <w:tc>
          <w:tcPr>
            <w:tcW w:w="8930" w:type="dxa"/>
            <w:shd w:val="pct10" w:color="auto" w:fill="auto"/>
            <w:vAlign w:val="center"/>
          </w:tcPr>
          <w:p w:rsidR="0062209D" w:rsidRPr="00074D82" w:rsidRDefault="0062209D" w:rsidP="00622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6.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Col·lectiu al qual s’adreça (centre, estudis, grup d’estudiants, </w:t>
            </w:r>
            <w:proofErr w:type="spellStart"/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62209D" w:rsidRPr="0062209D" w:rsidRDefault="0062209D" w:rsidP="0062209D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màxim 800 caràcters amb espais)</w:t>
            </w:r>
          </w:p>
        </w:tc>
      </w:tr>
      <w:tr w:rsidR="0062209D" w:rsidTr="00BD6DD8">
        <w:tc>
          <w:tcPr>
            <w:tcW w:w="8930" w:type="dxa"/>
          </w:tcPr>
          <w:p w:rsidR="0062209D" w:rsidRDefault="0062209D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EA10EB">
      <w:pPr>
        <w:spacing w:after="120" w:line="240" w:lineRule="auto"/>
        <w:ind w:firstLine="708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7.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Objectius del projecte </w:t>
            </w:r>
          </w:p>
          <w:p w:rsidR="00074D82" w:rsidRPr="0062209D" w:rsidRDefault="00074D82" w:rsidP="00BD6DD8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(mà</w:t>
            </w:r>
            <w:r>
              <w:rPr>
                <w:rFonts w:asciiTheme="minorHAnsi" w:hAnsiTheme="minorHAnsi" w:cstheme="minorHAnsi"/>
                <w:i/>
              </w:rPr>
              <w:t>xim 1.500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62209D" w:rsidP="00074D82">
      <w:pPr>
        <w:spacing w:after="120" w:line="240" w:lineRule="auto"/>
        <w:rPr>
          <w:rFonts w:ascii="Georgia" w:eastAsia="Georgia" w:hAnsi="Georgia" w:cs="Georgia"/>
        </w:rPr>
      </w:pPr>
      <w:r w:rsidRPr="008E1B75">
        <w:rPr>
          <w:rFonts w:asciiTheme="minorHAnsi" w:hAnsiTheme="minorHAnsi" w:cstheme="minorHAnsi"/>
          <w:i/>
        </w:rPr>
        <w:t xml:space="preserve"> 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8.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Continguts del projecte </w:t>
            </w:r>
          </w:p>
          <w:p w:rsidR="00074D82" w:rsidRPr="0062209D" w:rsidRDefault="00074D82" w:rsidP="00074D82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(màx</w:t>
            </w:r>
            <w:r>
              <w:rPr>
                <w:rFonts w:asciiTheme="minorHAnsi" w:hAnsiTheme="minorHAnsi" w:cstheme="minorHAnsi"/>
                <w:i/>
              </w:rPr>
              <w:t>im 2.000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9. Desenvolupament del projecte realitzat</w:t>
            </w:r>
          </w:p>
          <w:p w:rsidR="00074D82" w:rsidRPr="00074D82" w:rsidRDefault="00074D82" w:rsidP="00074D82">
            <w:pPr>
              <w:rPr>
                <w:rFonts w:asciiTheme="minorHAnsi" w:hAnsiTheme="minorHAnsi" w:cstheme="minorHAnsi"/>
                <w:i/>
              </w:rPr>
            </w:pPr>
            <w:r w:rsidRPr="00074D82">
              <w:rPr>
                <w:rFonts w:asciiTheme="minorHAnsi" w:hAnsiTheme="minorHAnsi" w:cstheme="minorHAnsi"/>
                <w:i/>
              </w:rPr>
              <w:t>(màxim 5.000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074D82"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Criteris d’avaluació </w:t>
            </w:r>
          </w:p>
          <w:p w:rsidR="00074D82" w:rsidRPr="009C5025" w:rsidRDefault="009C5025" w:rsidP="009C5025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7D4177" w:rsidRDefault="007D4177" w:rsidP="008E1B75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5025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 Resultats obtinguts </w:t>
            </w:r>
          </w:p>
          <w:p w:rsidR="009C5025" w:rsidRPr="009C5025" w:rsidRDefault="009C5025" w:rsidP="009C5025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2.500 caràcters amb espais)</w:t>
            </w:r>
          </w:p>
        </w:tc>
      </w:tr>
      <w:tr w:rsidR="009C5025" w:rsidTr="00BD6DD8">
        <w:tc>
          <w:tcPr>
            <w:tcW w:w="8930" w:type="dxa"/>
          </w:tcPr>
          <w:p w:rsidR="009C5025" w:rsidRDefault="009C5025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9C5025" w:rsidRDefault="009C5025" w:rsidP="009C5025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5025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Conclusions, valoració personal i valoracions dels participants </w:t>
            </w:r>
          </w:p>
          <w:p w:rsidR="009C5025" w:rsidRPr="009C5025" w:rsidRDefault="009C5025" w:rsidP="00BD6DD8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2.500 caràcters amb espais)</w:t>
            </w:r>
          </w:p>
        </w:tc>
      </w:tr>
      <w:tr w:rsidR="009C5025" w:rsidTr="00BD6DD8">
        <w:tc>
          <w:tcPr>
            <w:tcW w:w="8930" w:type="dxa"/>
          </w:tcPr>
          <w:p w:rsidR="009C5025" w:rsidRDefault="009C5025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9C5025" w:rsidRPr="00B80F06" w:rsidRDefault="009C5025" w:rsidP="009C5025">
      <w:pPr>
        <w:spacing w:after="0"/>
        <w:rPr>
          <w:rFonts w:asciiTheme="minorHAnsi" w:hAnsiTheme="minorHAnsi" w:cstheme="minorHAnsi"/>
          <w:b/>
        </w:rPr>
      </w:pPr>
    </w:p>
    <w:p w:rsidR="009C5025" w:rsidRPr="00B80F06" w:rsidRDefault="009C5025" w:rsidP="009C5025">
      <w:pPr>
        <w:spacing w:after="0"/>
        <w:rPr>
          <w:rFonts w:asciiTheme="minorHAnsi" w:hAnsiTheme="minorHAnsi" w:cstheme="minorHAnsi"/>
          <w:b/>
        </w:rPr>
      </w:pPr>
    </w:p>
    <w:p w:rsidR="00BA43C2" w:rsidRDefault="00BA43C2" w:rsidP="00BA4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Lloc i data:</w:t>
      </w:r>
    </w:p>
    <w:p w:rsidR="00074D82" w:rsidRDefault="00074D82" w:rsidP="00BA4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 i cognoms </w:t>
      </w:r>
      <w:r w:rsidR="00231AD1">
        <w:rPr>
          <w:rFonts w:asciiTheme="minorHAnsi" w:hAnsiTheme="minorHAnsi" w:cstheme="minorHAnsi"/>
        </w:rPr>
        <w:t>de la persona signatària:</w:t>
      </w:r>
    </w:p>
    <w:p w:rsidR="00231AD1" w:rsidRDefault="00231AD1" w:rsidP="00BA43C2">
      <w:pPr>
        <w:rPr>
          <w:rFonts w:asciiTheme="minorHAnsi" w:eastAsia="Times New Roman" w:hAnsiTheme="minorHAnsi" w:cstheme="minorHAnsi"/>
        </w:rPr>
      </w:pPr>
    </w:p>
    <w:tbl>
      <w:tblPr>
        <w:tblStyle w:val="Tablaconc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458F" w:rsidRDefault="00E1458F" w:rsidP="00FB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58F" w:rsidRDefault="00E1458F" w:rsidP="00FB3787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F" w:rsidRDefault="00E1458F" w:rsidP="00FB3787">
            <w:pPr>
              <w:rPr>
                <w:rFonts w:ascii="Times New Roman" w:hAnsi="Times New Roman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8F" w:rsidRPr="00172B94" w:rsidRDefault="00270EC6" w:rsidP="00231AD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compliment del </w:t>
            </w:r>
            <w:r w:rsidR="00E1458F" w:rsidRPr="00172B94">
              <w:rPr>
                <w:sz w:val="16"/>
                <w:szCs w:val="16"/>
              </w:rPr>
              <w:t>Reglament (UE) núm. 2016/679, General de Protecció de Dades i la Llei Orgànica 3/2018, de 5 de desembre, de Protecció de Dades i Garantia de Drets Digitals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>, us informem que les vostres dades personals s’incorporaran al fitx</w:t>
            </w:r>
            <w:r w:rsidR="001D270A">
              <w:rPr>
                <w:rFonts w:asciiTheme="minorHAnsi" w:hAnsiTheme="minorHAnsi"/>
                <w:sz w:val="16"/>
                <w:szCs w:val="16"/>
              </w:rPr>
              <w:t>er “Premis Innovació Docent 2022</w:t>
            </w:r>
            <w:bookmarkStart w:id="0" w:name="_GoBack"/>
            <w:bookmarkEnd w:id="0"/>
            <w:r w:rsidR="00E1458F" w:rsidRPr="00172B94">
              <w:rPr>
                <w:rFonts w:asciiTheme="minorHAnsi" w:hAnsiTheme="minorHAnsi"/>
                <w:sz w:val="16"/>
                <w:szCs w:val="16"/>
              </w:rPr>
              <w:t>” del Patronat Politècnica, amb la finalitat de gestionar la tr</w:t>
            </w:r>
            <w:r w:rsidR="00987DDF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r w:rsidR="00E1458F"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. Tret d’obligació legal, les vostres dades no se cediran a tercers sense el vostre  consentiment explícit. </w:t>
            </w:r>
            <w:r w:rsidR="00E1458F"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="00E1458F"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="00E1458F" w:rsidRPr="00172B94">
              <w:rPr>
                <w:b/>
                <w:sz w:val="16"/>
                <w:szCs w:val="16"/>
              </w:rPr>
              <w:t>,</w:t>
            </w:r>
            <w:r w:rsidR="00E1458F">
              <w:rPr>
                <w:b/>
                <w:sz w:val="24"/>
                <w:szCs w:val="24"/>
              </w:rPr>
              <w:t xml:space="preserve"> 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="00E1458F" w:rsidRPr="00172B94">
                <w:rPr>
                  <w:rStyle w:val="Hipervnculo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="00E1458F"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9B7FF1" w:rsidRPr="00DD47D2" w:rsidRDefault="009B7FF1" w:rsidP="00DD47D2">
      <w:pPr>
        <w:tabs>
          <w:tab w:val="left" w:pos="2525"/>
        </w:tabs>
        <w:rPr>
          <w:rFonts w:ascii="Georgia" w:hAnsi="Georgia"/>
        </w:rPr>
      </w:pPr>
    </w:p>
    <w:sectPr w:rsidR="009B7FF1" w:rsidRPr="00DD47D2" w:rsidSect="001C16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849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87" w:rsidRDefault="00003D87" w:rsidP="003230F3">
      <w:pPr>
        <w:spacing w:after="0" w:line="240" w:lineRule="auto"/>
      </w:pPr>
      <w:r>
        <w:separator/>
      </w:r>
    </w:p>
  </w:endnote>
  <w:endnote w:type="continuationSeparator" w:id="0">
    <w:p w:rsidR="00003D87" w:rsidRDefault="00003D87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B" w:rsidRDefault="00EA10EB" w:rsidP="00EA10EB">
    <w:pPr>
      <w:pStyle w:val="Piedepgina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799"/>
    </w:tblGrid>
    <w:tr w:rsidR="00EA10EB" w:rsidTr="0001117A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EA10EB" w:rsidRDefault="00EA10EB" w:rsidP="00EA10EB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EA10EB" w:rsidRDefault="00EA10EB" w:rsidP="00EA10EB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EA10EB" w:rsidRDefault="00EA10EB" w:rsidP="00EA10EB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EA10EB" w:rsidRDefault="00EA10EB" w:rsidP="00EA10EB">
    <w:pPr>
      <w:pStyle w:val="Piedepgina"/>
      <w:rPr>
        <w:rFonts w:ascii="Gill Sans" w:hAnsi="Gill Sans"/>
        <w:sz w:val="24"/>
        <w:szCs w:val="24"/>
        <w:lang w:eastAsia="es-ES"/>
      </w:rPr>
    </w:pPr>
  </w:p>
  <w:p w:rsidR="00EA10EB" w:rsidRDefault="00EA10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D0" w:rsidRDefault="000238D0" w:rsidP="000238D0">
    <w:pPr>
      <w:pStyle w:val="Piedepgina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799"/>
    </w:tblGrid>
    <w:tr w:rsidR="000238D0" w:rsidTr="00A9334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0238D0" w:rsidRDefault="000238D0" w:rsidP="000238D0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0238D0" w:rsidRDefault="000238D0" w:rsidP="000238D0">
          <w:pPr>
            <w:pStyle w:val="Piedepgina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0238D0" w:rsidRDefault="000238D0" w:rsidP="000238D0">
          <w:pPr>
            <w:pStyle w:val="Encabezado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0238D0" w:rsidRDefault="000238D0" w:rsidP="000238D0">
    <w:pPr>
      <w:pStyle w:val="Piedepgina"/>
      <w:rPr>
        <w:rFonts w:ascii="Gill Sans" w:hAnsi="Gill Sans"/>
        <w:sz w:val="24"/>
        <w:szCs w:val="24"/>
        <w:lang w:eastAsia="es-ES"/>
      </w:rPr>
    </w:pPr>
  </w:p>
  <w:p w:rsidR="000238D0" w:rsidRDefault="000238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87" w:rsidRDefault="00003D87" w:rsidP="003230F3">
      <w:pPr>
        <w:spacing w:after="0" w:line="240" w:lineRule="auto"/>
      </w:pPr>
      <w:r>
        <w:separator/>
      </w:r>
    </w:p>
  </w:footnote>
  <w:footnote w:type="continuationSeparator" w:id="0">
    <w:p w:rsidR="00003D87" w:rsidRDefault="00003D87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B" w:rsidRDefault="00EA10EB">
    <w:pPr>
      <w:pStyle w:val="Encabezado"/>
    </w:pPr>
    <w:r>
      <w:rPr>
        <w:b/>
        <w:noProof/>
        <w:sz w:val="44"/>
        <w:szCs w:val="44"/>
        <w:lang w:val="es-ES" w:eastAsia="es-ES"/>
      </w:rPr>
      <w:drawing>
        <wp:inline distT="0" distB="0" distL="0" distR="0" wp14:anchorId="61CE6400" wp14:editId="45DF3E19">
          <wp:extent cx="1091465" cy="790575"/>
          <wp:effectExtent l="0" t="0" r="0" b="0"/>
          <wp:docPr id="2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18" cy="79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B80F06">
    <w:pPr>
      <w:pStyle w:val="Encabezado"/>
    </w:pPr>
    <w:r>
      <w:rPr>
        <w:b/>
        <w:noProof/>
        <w:sz w:val="44"/>
        <w:szCs w:val="44"/>
        <w:lang w:val="es-ES" w:eastAsia="es-ES"/>
      </w:rPr>
      <w:drawing>
        <wp:inline distT="0" distB="0" distL="0" distR="0">
          <wp:extent cx="1091465" cy="790575"/>
          <wp:effectExtent l="0" t="0" r="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18" cy="79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003D87"/>
    <w:rsid w:val="00014382"/>
    <w:rsid w:val="000238D0"/>
    <w:rsid w:val="00074D82"/>
    <w:rsid w:val="001C1697"/>
    <w:rsid w:val="001D270A"/>
    <w:rsid w:val="00231AD1"/>
    <w:rsid w:val="00264D2D"/>
    <w:rsid w:val="00270EC6"/>
    <w:rsid w:val="002F10E3"/>
    <w:rsid w:val="003230F3"/>
    <w:rsid w:val="00350BBA"/>
    <w:rsid w:val="005537C8"/>
    <w:rsid w:val="005E6426"/>
    <w:rsid w:val="0062209D"/>
    <w:rsid w:val="00634F0A"/>
    <w:rsid w:val="006A3D85"/>
    <w:rsid w:val="007D4177"/>
    <w:rsid w:val="008E1B75"/>
    <w:rsid w:val="00987DDF"/>
    <w:rsid w:val="009B7FF1"/>
    <w:rsid w:val="009C5025"/>
    <w:rsid w:val="009D5744"/>
    <w:rsid w:val="00A23EC7"/>
    <w:rsid w:val="00AD3DC9"/>
    <w:rsid w:val="00B80F06"/>
    <w:rsid w:val="00B908AB"/>
    <w:rsid w:val="00BA43C2"/>
    <w:rsid w:val="00DD47D2"/>
    <w:rsid w:val="00DF3B8A"/>
    <w:rsid w:val="00E1458F"/>
    <w:rsid w:val="00E607D0"/>
    <w:rsid w:val="00E84808"/>
    <w:rsid w:val="00EA10EB"/>
    <w:rsid w:val="00FB50FC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386E5"/>
  <w15:docId w15:val="{109CD95B-799A-4F7F-937D-BA2BA82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43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0F3"/>
    <w:rPr>
      <w:rFonts w:ascii="Calibri" w:eastAsia="Calibri" w:hAnsi="Calibri" w:cs="Calibri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F3"/>
    <w:rPr>
      <w:rFonts w:ascii="Calibri" w:eastAsia="Calibri" w:hAnsi="Calibri" w:cs="Calibri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3230F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BA43C2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A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Girona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Jordi Puig</cp:lastModifiedBy>
  <cp:revision>20</cp:revision>
  <dcterms:created xsi:type="dcterms:W3CDTF">2018-07-13T09:08:00Z</dcterms:created>
  <dcterms:modified xsi:type="dcterms:W3CDTF">2022-04-06T16:26:00Z</dcterms:modified>
</cp:coreProperties>
</file>